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6D" w:rsidRPr="0067586D" w:rsidRDefault="0067586D" w:rsidP="0067586D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7586D">
        <w:rPr>
          <w:rFonts w:ascii="Times New Roman" w:hAnsi="Times New Roman" w:cs="Times New Roman"/>
          <w:sz w:val="24"/>
          <w:szCs w:val="28"/>
        </w:rPr>
        <w:t>УТВЕРЖДАЮ</w:t>
      </w:r>
    </w:p>
    <w:p w:rsidR="0067586D" w:rsidRPr="0067586D" w:rsidRDefault="0067586D" w:rsidP="0067586D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Pr="0067586D">
        <w:rPr>
          <w:rFonts w:ascii="Times New Roman" w:hAnsi="Times New Roman" w:cs="Times New Roman"/>
          <w:sz w:val="24"/>
          <w:szCs w:val="28"/>
        </w:rPr>
        <w:t>иректор МБОУ «СОШ №60»</w:t>
      </w:r>
    </w:p>
    <w:p w:rsidR="0067586D" w:rsidRDefault="0067586D" w:rsidP="0067586D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7586D">
        <w:rPr>
          <w:rFonts w:ascii="Times New Roman" w:hAnsi="Times New Roman" w:cs="Times New Roman"/>
          <w:sz w:val="24"/>
          <w:szCs w:val="28"/>
        </w:rPr>
        <w:t>Имени Владимира Завьялова</w:t>
      </w:r>
    </w:p>
    <w:p w:rsidR="0067586D" w:rsidRPr="0067586D" w:rsidRDefault="003C5BBF" w:rsidP="0067586D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</w:t>
      </w:r>
      <w:proofErr w:type="spellStart"/>
      <w:r>
        <w:rPr>
          <w:rFonts w:ascii="Times New Roman" w:hAnsi="Times New Roman" w:cs="Times New Roman"/>
          <w:sz w:val="24"/>
          <w:szCs w:val="28"/>
        </w:rPr>
        <w:t>И.В.Бурмистров</w:t>
      </w:r>
      <w:proofErr w:type="spellEnd"/>
    </w:p>
    <w:p w:rsidR="00BB36BB" w:rsidRPr="008D6CC7" w:rsidRDefault="006F4316" w:rsidP="006F4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CC7">
        <w:rPr>
          <w:rFonts w:ascii="Times New Roman" w:hAnsi="Times New Roman" w:cs="Times New Roman"/>
          <w:b/>
          <w:sz w:val="28"/>
          <w:szCs w:val="28"/>
        </w:rPr>
        <w:t>График ВПР МБОУ «СОШ №60» имени Владимира Завьялова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2C1731" w:rsidRPr="00E00F1B" w:rsidTr="006F4316">
        <w:tc>
          <w:tcPr>
            <w:tcW w:w="2912" w:type="dxa"/>
          </w:tcPr>
          <w:p w:rsidR="002C1731" w:rsidRPr="00E00F1B" w:rsidRDefault="002C1731" w:rsidP="006F4316">
            <w:pPr>
              <w:tabs>
                <w:tab w:val="left" w:pos="107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F1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12" w:type="dxa"/>
          </w:tcPr>
          <w:p w:rsidR="002C1731" w:rsidRPr="00E00F1B" w:rsidRDefault="002C1731" w:rsidP="006F4316">
            <w:pPr>
              <w:tabs>
                <w:tab w:val="left" w:pos="107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F1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12" w:type="dxa"/>
          </w:tcPr>
          <w:p w:rsidR="002C1731" w:rsidRPr="00E00F1B" w:rsidRDefault="002C1731" w:rsidP="006F4316">
            <w:pPr>
              <w:tabs>
                <w:tab w:val="left" w:pos="107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F1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12" w:type="dxa"/>
          </w:tcPr>
          <w:p w:rsidR="002C1731" w:rsidRPr="00E00F1B" w:rsidRDefault="002C1731" w:rsidP="006F4316">
            <w:pPr>
              <w:tabs>
                <w:tab w:val="left" w:pos="107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F1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12" w:type="dxa"/>
          </w:tcPr>
          <w:p w:rsidR="002C1731" w:rsidRPr="00E00F1B" w:rsidRDefault="002C1731" w:rsidP="006F4316">
            <w:pPr>
              <w:tabs>
                <w:tab w:val="left" w:pos="107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F1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157334" w:rsidRPr="00E00F1B" w:rsidTr="006F4316">
        <w:tc>
          <w:tcPr>
            <w:tcW w:w="2912" w:type="dxa"/>
          </w:tcPr>
          <w:p w:rsidR="00157334" w:rsidRPr="00E00F1B" w:rsidRDefault="00157334" w:rsidP="006F4316">
            <w:pPr>
              <w:tabs>
                <w:tab w:val="left" w:pos="107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57334" w:rsidRPr="00E00F1B" w:rsidRDefault="00637682" w:rsidP="00637682">
            <w:pPr>
              <w:tabs>
                <w:tab w:val="left" w:pos="107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</w:t>
            </w:r>
          </w:p>
        </w:tc>
        <w:tc>
          <w:tcPr>
            <w:tcW w:w="2912" w:type="dxa"/>
          </w:tcPr>
          <w:p w:rsidR="00157334" w:rsidRPr="00E00F1B" w:rsidRDefault="00637682" w:rsidP="006F4316">
            <w:pPr>
              <w:tabs>
                <w:tab w:val="left" w:pos="107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157334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2912" w:type="dxa"/>
          </w:tcPr>
          <w:p w:rsidR="00157334" w:rsidRDefault="00637682" w:rsidP="00637682">
            <w:pPr>
              <w:tabs>
                <w:tab w:val="left" w:pos="107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</w:t>
            </w:r>
            <w:r w:rsidR="0015733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912" w:type="dxa"/>
          </w:tcPr>
          <w:p w:rsidR="00157334" w:rsidRDefault="00157334" w:rsidP="006F4316">
            <w:pPr>
              <w:tabs>
                <w:tab w:val="left" w:pos="107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376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</w:tr>
      <w:tr w:rsidR="00637682" w:rsidRPr="00E00F1B" w:rsidTr="006F4316">
        <w:tc>
          <w:tcPr>
            <w:tcW w:w="2912" w:type="dxa"/>
          </w:tcPr>
          <w:p w:rsidR="00637682" w:rsidRPr="00E00F1B" w:rsidRDefault="00637682" w:rsidP="00637682">
            <w:pPr>
              <w:tabs>
                <w:tab w:val="left" w:pos="107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637682" w:rsidRDefault="00637682" w:rsidP="00637682">
            <w:pPr>
              <w:tabs>
                <w:tab w:val="left" w:pos="107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637682" w:rsidRPr="00157334" w:rsidRDefault="00637682" w:rsidP="00637682">
            <w:pPr>
              <w:tabs>
                <w:tab w:val="left" w:pos="107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334">
              <w:rPr>
                <w:rFonts w:ascii="Times New Roman" w:hAnsi="Times New Roman" w:cs="Times New Roman"/>
                <w:i/>
                <w:sz w:val="24"/>
                <w:szCs w:val="24"/>
              </w:rPr>
              <w:t>ГЕО 11А2УР</w:t>
            </w:r>
          </w:p>
        </w:tc>
        <w:tc>
          <w:tcPr>
            <w:tcW w:w="2912" w:type="dxa"/>
          </w:tcPr>
          <w:p w:rsidR="00637682" w:rsidRPr="00157334" w:rsidRDefault="00637682" w:rsidP="00637682">
            <w:pPr>
              <w:tabs>
                <w:tab w:val="left" w:pos="107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12" w:type="dxa"/>
          </w:tcPr>
          <w:p w:rsidR="00637682" w:rsidRDefault="00637682" w:rsidP="00637682">
            <w:pPr>
              <w:tabs>
                <w:tab w:val="left" w:pos="107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682" w:rsidRPr="00E00F1B" w:rsidTr="00637682">
        <w:trPr>
          <w:trHeight w:val="70"/>
        </w:trPr>
        <w:tc>
          <w:tcPr>
            <w:tcW w:w="2912" w:type="dxa"/>
          </w:tcPr>
          <w:p w:rsidR="00637682" w:rsidRPr="00E00F1B" w:rsidRDefault="00637682" w:rsidP="00637682">
            <w:pPr>
              <w:tabs>
                <w:tab w:val="left" w:pos="107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637682" w:rsidRPr="00E00F1B" w:rsidRDefault="00637682" w:rsidP="00637682">
            <w:pPr>
              <w:tabs>
                <w:tab w:val="left" w:pos="107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</w:t>
            </w:r>
          </w:p>
        </w:tc>
        <w:tc>
          <w:tcPr>
            <w:tcW w:w="2912" w:type="dxa"/>
          </w:tcPr>
          <w:p w:rsidR="00637682" w:rsidRPr="00E00F1B" w:rsidRDefault="00637682" w:rsidP="00637682">
            <w:pPr>
              <w:tabs>
                <w:tab w:val="left" w:pos="107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2912" w:type="dxa"/>
          </w:tcPr>
          <w:p w:rsidR="00637682" w:rsidRDefault="00637682" w:rsidP="00637682">
            <w:pPr>
              <w:tabs>
                <w:tab w:val="left" w:pos="107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</w:t>
            </w:r>
          </w:p>
        </w:tc>
        <w:tc>
          <w:tcPr>
            <w:tcW w:w="2912" w:type="dxa"/>
          </w:tcPr>
          <w:p w:rsidR="00637682" w:rsidRDefault="00637682" w:rsidP="00637682">
            <w:pPr>
              <w:tabs>
                <w:tab w:val="left" w:pos="107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</w:t>
            </w:r>
          </w:p>
        </w:tc>
      </w:tr>
      <w:tr w:rsidR="00C273A9" w:rsidRPr="00E00F1B" w:rsidTr="006F4316">
        <w:tc>
          <w:tcPr>
            <w:tcW w:w="2912" w:type="dxa"/>
          </w:tcPr>
          <w:p w:rsidR="00C273A9" w:rsidRDefault="00C273A9" w:rsidP="00C273A9">
            <w:pPr>
              <w:tabs>
                <w:tab w:val="left" w:pos="107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C273A9" w:rsidRPr="00157334" w:rsidRDefault="00C273A9" w:rsidP="00C273A9">
            <w:pPr>
              <w:tabs>
                <w:tab w:val="left" w:pos="190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334">
              <w:rPr>
                <w:rFonts w:ascii="Times New Roman" w:hAnsi="Times New Roman" w:cs="Times New Roman"/>
                <w:i/>
                <w:sz w:val="24"/>
                <w:szCs w:val="24"/>
              </w:rPr>
              <w:t>ИС11А 2УР</w:t>
            </w:r>
          </w:p>
        </w:tc>
        <w:tc>
          <w:tcPr>
            <w:tcW w:w="2912" w:type="dxa"/>
          </w:tcPr>
          <w:p w:rsidR="00C273A9" w:rsidRPr="00157334" w:rsidRDefault="00C273A9" w:rsidP="00C273A9">
            <w:pPr>
              <w:tabs>
                <w:tab w:val="left" w:pos="107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12" w:type="dxa"/>
          </w:tcPr>
          <w:p w:rsidR="00C273A9" w:rsidRPr="00157334" w:rsidRDefault="00C273A9" w:rsidP="00C273A9">
            <w:pPr>
              <w:tabs>
                <w:tab w:val="left" w:pos="107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334">
              <w:rPr>
                <w:rFonts w:ascii="Times New Roman" w:hAnsi="Times New Roman" w:cs="Times New Roman"/>
                <w:i/>
                <w:sz w:val="24"/>
                <w:szCs w:val="24"/>
              </w:rPr>
              <w:t>ФИЗ 11А 2УР</w:t>
            </w:r>
          </w:p>
        </w:tc>
        <w:tc>
          <w:tcPr>
            <w:tcW w:w="2912" w:type="dxa"/>
          </w:tcPr>
          <w:p w:rsidR="00C273A9" w:rsidRDefault="00C273A9" w:rsidP="00C273A9">
            <w:pPr>
              <w:tabs>
                <w:tab w:val="left" w:pos="107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57334">
              <w:rPr>
                <w:rFonts w:ascii="Times New Roman" w:hAnsi="Times New Roman" w:cs="Times New Roman"/>
                <w:i/>
                <w:sz w:val="24"/>
                <w:szCs w:val="24"/>
              </w:rPr>
              <w:t>БИ11А2УР</w:t>
            </w:r>
          </w:p>
        </w:tc>
      </w:tr>
      <w:tr w:rsidR="00C273A9" w:rsidRPr="00E00F1B" w:rsidTr="006F4316">
        <w:tc>
          <w:tcPr>
            <w:tcW w:w="2912" w:type="dxa"/>
          </w:tcPr>
          <w:p w:rsidR="00C273A9" w:rsidRPr="00E00F1B" w:rsidRDefault="00C273A9" w:rsidP="00C273A9">
            <w:pPr>
              <w:tabs>
                <w:tab w:val="left" w:pos="107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2912" w:type="dxa"/>
          </w:tcPr>
          <w:p w:rsidR="00C273A9" w:rsidRPr="00E00F1B" w:rsidRDefault="00C273A9" w:rsidP="00C273A9">
            <w:pPr>
              <w:tabs>
                <w:tab w:val="left" w:pos="107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2912" w:type="dxa"/>
          </w:tcPr>
          <w:p w:rsidR="00C273A9" w:rsidRPr="00E00F1B" w:rsidRDefault="00C273A9" w:rsidP="00C273A9">
            <w:pPr>
              <w:tabs>
                <w:tab w:val="left" w:pos="107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2912" w:type="dxa"/>
          </w:tcPr>
          <w:p w:rsidR="00C273A9" w:rsidRDefault="00C273A9" w:rsidP="00C273A9">
            <w:pPr>
              <w:tabs>
                <w:tab w:val="left" w:pos="107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</w:t>
            </w:r>
          </w:p>
        </w:tc>
        <w:tc>
          <w:tcPr>
            <w:tcW w:w="2912" w:type="dxa"/>
          </w:tcPr>
          <w:p w:rsidR="00C273A9" w:rsidRDefault="00C273A9" w:rsidP="00C273A9">
            <w:pPr>
              <w:tabs>
                <w:tab w:val="left" w:pos="107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</w:p>
        </w:tc>
      </w:tr>
      <w:tr w:rsidR="00C273A9" w:rsidRPr="00E00F1B" w:rsidTr="006F4316">
        <w:tc>
          <w:tcPr>
            <w:tcW w:w="2912" w:type="dxa"/>
          </w:tcPr>
          <w:p w:rsidR="00C273A9" w:rsidRDefault="00C273A9" w:rsidP="00C273A9">
            <w:pPr>
              <w:tabs>
                <w:tab w:val="left" w:pos="107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</w:tcPr>
          <w:p w:rsidR="00C273A9" w:rsidRPr="00157334" w:rsidRDefault="00C273A9" w:rsidP="00C273A9">
            <w:pPr>
              <w:tabs>
                <w:tab w:val="left" w:pos="107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334">
              <w:rPr>
                <w:rFonts w:ascii="Times New Roman" w:hAnsi="Times New Roman" w:cs="Times New Roman"/>
                <w:i/>
                <w:sz w:val="24"/>
                <w:szCs w:val="24"/>
              </w:rPr>
              <w:t>ХИМ 11А 2УР</w:t>
            </w:r>
          </w:p>
          <w:p w:rsidR="00C273A9" w:rsidRDefault="00C273A9" w:rsidP="00C273A9">
            <w:pPr>
              <w:tabs>
                <w:tab w:val="left" w:pos="107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РУС.ЯЗ 4 2УР</w:t>
            </w:r>
          </w:p>
          <w:p w:rsidR="00C273A9" w:rsidRDefault="00C273A9" w:rsidP="00C273A9">
            <w:pPr>
              <w:tabs>
                <w:tab w:val="left" w:pos="107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РУС.ЯЗ 5 2УР</w:t>
            </w:r>
          </w:p>
          <w:p w:rsidR="00C273A9" w:rsidRDefault="00C273A9" w:rsidP="00C273A9">
            <w:pPr>
              <w:tabs>
                <w:tab w:val="left" w:pos="107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РУС.ЯЗ 6 2УР</w:t>
            </w:r>
          </w:p>
          <w:p w:rsidR="00C273A9" w:rsidRDefault="00C273A9" w:rsidP="00C273A9">
            <w:pPr>
              <w:tabs>
                <w:tab w:val="left" w:pos="107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РУС.ЯЗ 7 2УР</w:t>
            </w:r>
          </w:p>
          <w:p w:rsidR="00C273A9" w:rsidRPr="00157334" w:rsidRDefault="00C273A9" w:rsidP="00C273A9">
            <w:pPr>
              <w:tabs>
                <w:tab w:val="left" w:pos="1077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РУС.ЯЗ 8 2УР</w:t>
            </w:r>
          </w:p>
        </w:tc>
        <w:tc>
          <w:tcPr>
            <w:tcW w:w="2912" w:type="dxa"/>
          </w:tcPr>
          <w:p w:rsidR="00C273A9" w:rsidRPr="00157334" w:rsidRDefault="00C273A9" w:rsidP="00C273A9">
            <w:pPr>
              <w:tabs>
                <w:tab w:val="left" w:pos="107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</w:tcPr>
          <w:p w:rsidR="00C273A9" w:rsidRDefault="00C273A9" w:rsidP="00C273A9">
            <w:pPr>
              <w:tabs>
                <w:tab w:val="left" w:pos="107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РУС.ЯЗ 2ЧАСТЬ 4 2УР</w:t>
            </w:r>
          </w:p>
          <w:p w:rsidR="00C273A9" w:rsidRDefault="00C273A9" w:rsidP="00C273A9">
            <w:pPr>
              <w:tabs>
                <w:tab w:val="left" w:pos="107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 5 2УР</w:t>
            </w:r>
          </w:p>
          <w:p w:rsidR="00C273A9" w:rsidRDefault="00C273A9" w:rsidP="00C273A9">
            <w:pPr>
              <w:tabs>
                <w:tab w:val="left" w:pos="107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 6 2УР</w:t>
            </w:r>
          </w:p>
          <w:p w:rsidR="00C273A9" w:rsidRDefault="00C273A9" w:rsidP="00C273A9">
            <w:pPr>
              <w:tabs>
                <w:tab w:val="left" w:pos="107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 7 2УР</w:t>
            </w:r>
          </w:p>
          <w:p w:rsidR="00C273A9" w:rsidRPr="00157334" w:rsidRDefault="00C273A9" w:rsidP="00C273A9">
            <w:pPr>
              <w:tabs>
                <w:tab w:val="left" w:pos="107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 8 2УР</w:t>
            </w:r>
          </w:p>
        </w:tc>
        <w:tc>
          <w:tcPr>
            <w:tcW w:w="2912" w:type="dxa"/>
          </w:tcPr>
          <w:p w:rsidR="00C273A9" w:rsidRDefault="00C273A9" w:rsidP="00C273A9">
            <w:pPr>
              <w:tabs>
                <w:tab w:val="left" w:pos="107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3A9" w:rsidRPr="00E00F1B" w:rsidTr="00B70828">
        <w:trPr>
          <w:trHeight w:val="443"/>
        </w:trPr>
        <w:tc>
          <w:tcPr>
            <w:tcW w:w="2912" w:type="dxa"/>
          </w:tcPr>
          <w:p w:rsidR="00C273A9" w:rsidRPr="00E00F1B" w:rsidRDefault="00C273A9" w:rsidP="00C2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C273A9" w:rsidRPr="00E00F1B" w:rsidRDefault="00C273A9" w:rsidP="00C273A9">
            <w:pPr>
              <w:tabs>
                <w:tab w:val="left" w:pos="1077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12" w:type="dxa"/>
          </w:tcPr>
          <w:p w:rsidR="00C273A9" w:rsidRPr="00E00F1B" w:rsidRDefault="00C273A9" w:rsidP="00C273A9">
            <w:pPr>
              <w:tabs>
                <w:tab w:val="left" w:pos="107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C273A9" w:rsidRPr="00E00F1B" w:rsidRDefault="00C273A9" w:rsidP="00C273A9">
            <w:pPr>
              <w:tabs>
                <w:tab w:val="left" w:pos="107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12" w:type="dxa"/>
          </w:tcPr>
          <w:p w:rsidR="00C273A9" w:rsidRPr="00E00F1B" w:rsidRDefault="00C273A9" w:rsidP="00C273A9">
            <w:pPr>
              <w:tabs>
                <w:tab w:val="left" w:pos="107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73A9" w:rsidRPr="00E00F1B" w:rsidTr="006F4316">
        <w:tc>
          <w:tcPr>
            <w:tcW w:w="2912" w:type="dxa"/>
          </w:tcPr>
          <w:p w:rsidR="00C273A9" w:rsidRPr="00E00F1B" w:rsidRDefault="00C273A9" w:rsidP="00C273A9">
            <w:pPr>
              <w:tabs>
                <w:tab w:val="left" w:pos="107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2912" w:type="dxa"/>
          </w:tcPr>
          <w:p w:rsidR="00C273A9" w:rsidRPr="00E00F1B" w:rsidRDefault="00C273A9" w:rsidP="00C273A9">
            <w:pPr>
              <w:tabs>
                <w:tab w:val="left" w:pos="107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2912" w:type="dxa"/>
          </w:tcPr>
          <w:p w:rsidR="00C273A9" w:rsidRPr="00E00F1B" w:rsidRDefault="00C273A9" w:rsidP="00C273A9">
            <w:pPr>
              <w:tabs>
                <w:tab w:val="left" w:pos="107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2912" w:type="dxa"/>
          </w:tcPr>
          <w:p w:rsidR="00C273A9" w:rsidRPr="00E00F1B" w:rsidRDefault="00C273A9" w:rsidP="00C273A9">
            <w:pPr>
              <w:tabs>
                <w:tab w:val="left" w:pos="107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2912" w:type="dxa"/>
          </w:tcPr>
          <w:p w:rsidR="00C273A9" w:rsidRPr="00E00F1B" w:rsidRDefault="00C273A9" w:rsidP="00C273A9">
            <w:pPr>
              <w:tabs>
                <w:tab w:val="left" w:pos="107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</w:tc>
      </w:tr>
      <w:tr w:rsidR="00C273A9" w:rsidRPr="00E00F1B" w:rsidTr="00B70828">
        <w:trPr>
          <w:trHeight w:val="454"/>
        </w:trPr>
        <w:tc>
          <w:tcPr>
            <w:tcW w:w="2912" w:type="dxa"/>
          </w:tcPr>
          <w:p w:rsidR="00C273A9" w:rsidRPr="00E00F1B" w:rsidRDefault="00C273A9" w:rsidP="00C273A9">
            <w:pPr>
              <w:tabs>
                <w:tab w:val="left" w:pos="107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12" w:type="dxa"/>
          </w:tcPr>
          <w:p w:rsidR="00C273A9" w:rsidRDefault="00C273A9" w:rsidP="00C273A9">
            <w:pPr>
              <w:tabs>
                <w:tab w:val="left" w:pos="107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 4 2УР</w:t>
            </w:r>
          </w:p>
          <w:p w:rsidR="00C273A9" w:rsidRDefault="00C273A9" w:rsidP="00C273A9">
            <w:pPr>
              <w:tabs>
                <w:tab w:val="left" w:pos="107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 5 2УР</w:t>
            </w:r>
          </w:p>
          <w:p w:rsidR="00C273A9" w:rsidRDefault="00C273A9" w:rsidP="00C273A9">
            <w:pPr>
              <w:tabs>
                <w:tab w:val="left" w:pos="107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ВЫБ1 6-2УР</w:t>
            </w:r>
          </w:p>
          <w:p w:rsidR="00C273A9" w:rsidRDefault="00C273A9" w:rsidP="00C273A9">
            <w:pPr>
              <w:tabs>
                <w:tab w:val="left" w:pos="107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ВЫБ1 7-2УР</w:t>
            </w:r>
          </w:p>
          <w:p w:rsidR="00C273A9" w:rsidRDefault="00C273A9" w:rsidP="00C273A9">
            <w:pPr>
              <w:tabs>
                <w:tab w:val="left" w:pos="107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ВЫБ1 8-2УР</w:t>
            </w:r>
          </w:p>
          <w:p w:rsidR="00C273A9" w:rsidRPr="00E00F1B" w:rsidRDefault="00C273A9" w:rsidP="00C273A9">
            <w:pPr>
              <w:tabs>
                <w:tab w:val="left" w:pos="107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12" w:type="dxa"/>
          </w:tcPr>
          <w:p w:rsidR="00C273A9" w:rsidRPr="00E00F1B" w:rsidRDefault="00C273A9" w:rsidP="00C2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273A9" w:rsidRDefault="00C273A9" w:rsidP="00C273A9">
            <w:pPr>
              <w:tabs>
                <w:tab w:val="left" w:pos="107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ОКР.МИР 4 -2УР</w:t>
            </w:r>
          </w:p>
          <w:p w:rsidR="00C273A9" w:rsidRDefault="00C273A9" w:rsidP="00C273A9">
            <w:pPr>
              <w:tabs>
                <w:tab w:val="left" w:pos="107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БИО 5-2УР</w:t>
            </w:r>
          </w:p>
          <w:p w:rsidR="00C273A9" w:rsidRDefault="00C273A9" w:rsidP="00C273A9">
            <w:pPr>
              <w:tabs>
                <w:tab w:val="left" w:pos="107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ВЫБ2 6-2УР</w:t>
            </w:r>
          </w:p>
          <w:p w:rsidR="00C273A9" w:rsidRDefault="00C273A9" w:rsidP="00C273A9">
            <w:pPr>
              <w:tabs>
                <w:tab w:val="left" w:pos="107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ВЫБ2 7-2УР</w:t>
            </w:r>
          </w:p>
          <w:p w:rsidR="00C273A9" w:rsidRDefault="00C273A9" w:rsidP="00C273A9">
            <w:pPr>
              <w:tabs>
                <w:tab w:val="left" w:pos="107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ВЫБ2 8-2УР</w:t>
            </w:r>
          </w:p>
          <w:p w:rsidR="00C273A9" w:rsidRPr="00E00F1B" w:rsidRDefault="00C273A9" w:rsidP="00C273A9">
            <w:pPr>
              <w:tabs>
                <w:tab w:val="left" w:pos="107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12" w:type="dxa"/>
          </w:tcPr>
          <w:p w:rsidR="00C273A9" w:rsidRPr="00E00F1B" w:rsidRDefault="00C273A9" w:rsidP="00C273A9">
            <w:pPr>
              <w:tabs>
                <w:tab w:val="left" w:pos="107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F4316" w:rsidRPr="006F4316" w:rsidRDefault="006F4316" w:rsidP="006F4316">
      <w:pPr>
        <w:tabs>
          <w:tab w:val="left" w:pos="10770"/>
        </w:tabs>
        <w:rPr>
          <w:rFonts w:ascii="Times New Roman" w:hAnsi="Times New Roman" w:cs="Times New Roman"/>
          <w:b/>
          <w:sz w:val="32"/>
          <w:szCs w:val="28"/>
        </w:rPr>
      </w:pPr>
    </w:p>
    <w:sectPr w:rsidR="006F4316" w:rsidRPr="006F4316" w:rsidSect="008D6C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16"/>
    <w:rsid w:val="000668E7"/>
    <w:rsid w:val="00157334"/>
    <w:rsid w:val="002052A7"/>
    <w:rsid w:val="002571B5"/>
    <w:rsid w:val="002A2DA0"/>
    <w:rsid w:val="002C1731"/>
    <w:rsid w:val="003976E9"/>
    <w:rsid w:val="003C5BBF"/>
    <w:rsid w:val="0040534F"/>
    <w:rsid w:val="00456EE2"/>
    <w:rsid w:val="00550D33"/>
    <w:rsid w:val="0059136F"/>
    <w:rsid w:val="00602FAF"/>
    <w:rsid w:val="0062778B"/>
    <w:rsid w:val="00637682"/>
    <w:rsid w:val="0067586D"/>
    <w:rsid w:val="006E7666"/>
    <w:rsid w:val="006F4316"/>
    <w:rsid w:val="007C0627"/>
    <w:rsid w:val="007F6398"/>
    <w:rsid w:val="00806489"/>
    <w:rsid w:val="008A4890"/>
    <w:rsid w:val="008D6CC7"/>
    <w:rsid w:val="00A008C3"/>
    <w:rsid w:val="00A076D0"/>
    <w:rsid w:val="00A75199"/>
    <w:rsid w:val="00A84B40"/>
    <w:rsid w:val="00AC5F6E"/>
    <w:rsid w:val="00B16A17"/>
    <w:rsid w:val="00B70828"/>
    <w:rsid w:val="00BB36BB"/>
    <w:rsid w:val="00C273A9"/>
    <w:rsid w:val="00D220A0"/>
    <w:rsid w:val="00E00F1B"/>
    <w:rsid w:val="00F7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485A4-BD28-4FAC-815B-4FB0207C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5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2024-03-04T06:23:00Z</cp:lastPrinted>
  <dcterms:created xsi:type="dcterms:W3CDTF">2020-02-05T03:20:00Z</dcterms:created>
  <dcterms:modified xsi:type="dcterms:W3CDTF">2024-03-04T06:43:00Z</dcterms:modified>
</cp:coreProperties>
</file>